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23" w:rsidRDefault="00332A23" w:rsidP="00332A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332A23" w:rsidRDefault="00332A23" w:rsidP="00332A23">
      <w:r>
        <w:t xml:space="preserve">                                                                                                                                 ISTITUTO COMPRENSIVO</w:t>
      </w:r>
    </w:p>
    <w:p w:rsidR="00332A23" w:rsidRDefault="00332A23" w:rsidP="00332A23">
      <w:r>
        <w:t xml:space="preserve">                                                                                                                                 PERUGIA 4</w:t>
      </w:r>
    </w:p>
    <w:p w:rsidR="00332A23" w:rsidRDefault="00332A23" w:rsidP="00332A23"/>
    <w:p w:rsidR="00332A23" w:rsidRDefault="00332A23" w:rsidP="00332A23"/>
    <w:p w:rsidR="00332A23" w:rsidRPr="00964195" w:rsidRDefault="00332A23" w:rsidP="00332A23">
      <w:pPr>
        <w:rPr>
          <w:b/>
        </w:rPr>
      </w:pPr>
      <w:r>
        <w:t>OGGETTO: Partecipazione assemblea sindacale</w:t>
      </w:r>
      <w:r w:rsidR="006D6EFC">
        <w:t xml:space="preserve"> SNALS CONFSAL </w:t>
      </w:r>
      <w:r w:rsidR="00964195">
        <w:t xml:space="preserve"> </w:t>
      </w:r>
      <w:r w:rsidR="00964195" w:rsidRPr="00964195">
        <w:rPr>
          <w:b/>
        </w:rPr>
        <w:t xml:space="preserve">DA CONSEGNARE </w:t>
      </w:r>
      <w:r w:rsidR="00EB3498">
        <w:rPr>
          <w:b/>
        </w:rPr>
        <w:t xml:space="preserve">ENTRO LE </w:t>
      </w:r>
      <w:r w:rsidR="006D6EFC">
        <w:rPr>
          <w:b/>
        </w:rPr>
        <w:t>ORE 10,00</w:t>
      </w:r>
      <w:r w:rsidR="00964195" w:rsidRPr="00964195">
        <w:rPr>
          <w:b/>
        </w:rPr>
        <w:t xml:space="preserve">  DEL </w:t>
      </w:r>
      <w:r w:rsidR="006D6EFC">
        <w:rPr>
          <w:b/>
        </w:rPr>
        <w:t>09/12/2020</w:t>
      </w:r>
    </w:p>
    <w:p w:rsidR="00332A23" w:rsidRDefault="00332A23" w:rsidP="00332A23"/>
    <w:p w:rsidR="00332A23" w:rsidRDefault="00332A23" w:rsidP="00332A23"/>
    <w:p w:rsidR="00332A23" w:rsidRDefault="00332A23" w:rsidP="00332A23">
      <w:r>
        <w:t>Il/La sottoscritto/a ……………………………………………………………………………………………………………………………</w:t>
      </w:r>
    </w:p>
    <w:p w:rsidR="00332A23" w:rsidRDefault="00332A23" w:rsidP="00332A23">
      <w:r>
        <w:t xml:space="preserve">in qualità di …………………………………………………………………………… a tempo indeterminato/determinato in </w:t>
      </w:r>
    </w:p>
    <w:p w:rsidR="00332A23" w:rsidRDefault="00332A23" w:rsidP="00332A23">
      <w:r>
        <w:t>servizio presso la scuola …………………………………………………………………………………………………………………………</w:t>
      </w:r>
    </w:p>
    <w:p w:rsidR="00332A23" w:rsidRDefault="00332A23" w:rsidP="00332A23"/>
    <w:p w:rsidR="00332A23" w:rsidRDefault="00332A23" w:rsidP="00332A23">
      <w:pPr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 DICHIARA</w:t>
      </w:r>
    </w:p>
    <w:p w:rsidR="00332A23" w:rsidRDefault="00332A23" w:rsidP="00332A23">
      <w:r>
        <w:t xml:space="preserve">ai sensi dell’art. 13 del CCNL 04/08/95, che intende partecipare all’assemblea sindacale indetta dalla O. S. </w:t>
      </w:r>
    </w:p>
    <w:p w:rsidR="00332A23" w:rsidRDefault="00332A23" w:rsidP="00332A23">
      <w:r>
        <w:t xml:space="preserve">………………………………………………………………………………………….. per il giorno …………………….. con orario dalle </w:t>
      </w:r>
    </w:p>
    <w:p w:rsidR="00332A23" w:rsidRDefault="00332A23" w:rsidP="00332A23">
      <w:r>
        <w:t>…………….. alle …………………..</w:t>
      </w:r>
    </w:p>
    <w:p w:rsidR="00332A23" w:rsidRDefault="00332A23" w:rsidP="00332A23">
      <w:r>
        <w:t xml:space="preserve">Lo/a scrivente comunica che i genitori degli alunni della classe …………….. sono stati informati sugli orari </w:t>
      </w:r>
    </w:p>
    <w:p w:rsidR="00332A23" w:rsidRDefault="00332A23" w:rsidP="00332A23">
      <w:r>
        <w:t>dell’assemblea.</w:t>
      </w:r>
    </w:p>
    <w:p w:rsidR="00332A23" w:rsidRDefault="00332A23" w:rsidP="00332A23">
      <w:r>
        <w:t xml:space="preserve">Dichiara, inoltre, che il proprio orario di insegnamento per la giornata indicata va dalle ore ………….. alle ore </w:t>
      </w:r>
    </w:p>
    <w:p w:rsidR="00332A23" w:rsidRDefault="00332A23" w:rsidP="00332A23">
      <w:r>
        <w:t>………….</w:t>
      </w:r>
    </w:p>
    <w:p w:rsidR="00332A23" w:rsidRDefault="00332A23" w:rsidP="00332A23"/>
    <w:p w:rsidR="00332A23" w:rsidRDefault="00332A23" w:rsidP="00332A23">
      <w:r>
        <w:t>Data</w:t>
      </w:r>
    </w:p>
    <w:p w:rsidR="00332A23" w:rsidRDefault="00332A23" w:rsidP="00332A23">
      <w:r>
        <w:t xml:space="preserve">                                                                                                                                                 Firma</w:t>
      </w:r>
    </w:p>
    <w:p w:rsidR="00A8354C" w:rsidRDefault="00A8354C"/>
    <w:sectPr w:rsidR="00A8354C" w:rsidSect="00A835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32A23"/>
    <w:rsid w:val="000C73FF"/>
    <w:rsid w:val="001B1B5F"/>
    <w:rsid w:val="001B4173"/>
    <w:rsid w:val="002813B2"/>
    <w:rsid w:val="002C0C1D"/>
    <w:rsid w:val="00332A23"/>
    <w:rsid w:val="003C222C"/>
    <w:rsid w:val="006815B4"/>
    <w:rsid w:val="006D6EFC"/>
    <w:rsid w:val="00903146"/>
    <w:rsid w:val="00964195"/>
    <w:rsid w:val="00A8354C"/>
    <w:rsid w:val="00C45311"/>
    <w:rsid w:val="00D56F93"/>
    <w:rsid w:val="00E322BA"/>
    <w:rsid w:val="00EB3498"/>
    <w:rsid w:val="00F06AFF"/>
    <w:rsid w:val="00FE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64" w:hanging="4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A23"/>
    <w:pPr>
      <w:spacing w:after="200" w:line="276" w:lineRule="auto"/>
      <w:ind w:left="0" w:firstLine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cinque</dc:creator>
  <cp:lastModifiedBy>cinque</cp:lastModifiedBy>
  <cp:revision>3</cp:revision>
  <cp:lastPrinted>2018-03-06T08:27:00Z</cp:lastPrinted>
  <dcterms:created xsi:type="dcterms:W3CDTF">2020-12-01T08:11:00Z</dcterms:created>
  <dcterms:modified xsi:type="dcterms:W3CDTF">2020-12-02T11:46:00Z</dcterms:modified>
</cp:coreProperties>
</file>