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A9" w:rsidRDefault="00290DA9" w:rsidP="72898FB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DA9" w:rsidRDefault="00290DA9" w:rsidP="72898FB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0DA9" w:rsidRDefault="005132B1" w:rsidP="005132B1">
      <w:pPr>
        <w:spacing w:line="240" w:lineRule="auto"/>
        <w:ind w:right="-8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Al Dirigente Scolastico</w:t>
      </w:r>
    </w:p>
    <w:p w:rsidR="005132B1" w:rsidRDefault="005132B1" w:rsidP="005132B1">
      <w:pPr>
        <w:spacing w:line="240" w:lineRule="auto"/>
        <w:ind w:right="-8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Istituto comprensivo Perugia 4</w:t>
      </w:r>
    </w:p>
    <w:p w:rsidR="005132B1" w:rsidRDefault="005132B1" w:rsidP="005132B1">
      <w:pPr>
        <w:spacing w:line="240" w:lineRule="auto"/>
        <w:ind w:right="-8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32B1" w:rsidRDefault="005132B1" w:rsidP="005132B1">
      <w:pPr>
        <w:spacing w:line="240" w:lineRule="auto"/>
        <w:ind w:right="-8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132B1" w:rsidRDefault="005132B1" w:rsidP="005132B1">
      <w:pPr>
        <w:spacing w:line="240" w:lineRule="auto"/>
        <w:ind w:right="-89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SEGNALAZIONE INTERVENTO ORDINARIO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MANUTENZIONE</w:t>
      </w:r>
    </w:p>
    <w:p w:rsidR="005132B1" w:rsidRDefault="005132B1" w:rsidP="005132B1">
      <w:pPr>
        <w:spacing w:line="240" w:lineRule="auto"/>
        <w:ind w:right="-89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</w:p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Il/la sottoscritto/a ________________________________________________________________</w:t>
      </w:r>
    </w:p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 servizio presso il plesso _________________________________________________________</w:t>
      </w:r>
    </w:p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chiede l’effettuazione dei seguenti interventi di manutenzione dell’edificio scolastico;</w:t>
      </w:r>
    </w:p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7073"/>
      </w:tblGrid>
      <w:tr w:rsidR="005132B1" w:rsidTr="005132B1">
        <w:tc>
          <w:tcPr>
            <w:tcW w:w="209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Data: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2B1" w:rsidTr="005132B1">
        <w:tc>
          <w:tcPr>
            <w:tcW w:w="209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Plesso Scolastico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2B1" w:rsidTr="005132B1">
        <w:tc>
          <w:tcPr>
            <w:tcW w:w="209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Locale/zona oggetto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della segnalazione</w:t>
            </w:r>
          </w:p>
        </w:tc>
        <w:tc>
          <w:tcPr>
            <w:tcW w:w="707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2B1" w:rsidTr="005132B1">
        <w:tc>
          <w:tcPr>
            <w:tcW w:w="209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Descrizione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manutenzione da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effettuare: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3EA7" w:rsidRDefault="007B3EA7" w:rsidP="005132B1">
            <w:pPr>
              <w:pBdr>
                <w:top w:val="single" w:sz="12" w:space="1" w:color="auto"/>
                <w:bottom w:val="single" w:sz="12" w:space="1" w:color="auto"/>
              </w:pBd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3EA7" w:rsidRDefault="007B3EA7" w:rsidP="005132B1">
            <w:pPr>
              <w:pBdr>
                <w:bottom w:val="single" w:sz="12" w:space="1" w:color="auto"/>
                <w:between w:val="single" w:sz="12" w:space="1" w:color="auto"/>
              </w:pBd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3EA7" w:rsidRDefault="007B3EA7" w:rsidP="005132B1">
            <w:pPr>
              <w:pBdr>
                <w:bottom w:val="single" w:sz="12" w:space="1" w:color="auto"/>
                <w:between w:val="single" w:sz="12" w:space="1" w:color="auto"/>
              </w:pBd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3EA7" w:rsidRDefault="007B3EA7" w:rsidP="005132B1">
            <w:pPr>
              <w:pBdr>
                <w:bottom w:val="single" w:sz="12" w:space="1" w:color="auto"/>
                <w:between w:val="single" w:sz="12" w:space="1" w:color="auto"/>
              </w:pBd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3EA7" w:rsidRDefault="007B3EA7" w:rsidP="005132B1">
            <w:pPr>
              <w:pBdr>
                <w:bottom w:val="single" w:sz="12" w:space="1" w:color="auto"/>
                <w:between w:val="single" w:sz="12" w:space="1" w:color="auto"/>
              </w:pBd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3EA7" w:rsidRDefault="007B3EA7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2B1" w:rsidTr="005132B1">
        <w:tc>
          <w:tcPr>
            <w:tcW w:w="209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Segnalazione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risolta in data:</w:t>
            </w:r>
          </w:p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32B1" w:rsidRDefault="00C842B8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Firma:  _________________________________</w:t>
            </w:r>
          </w:p>
        </w:tc>
      </w:tr>
    </w:tbl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132B1" w:rsidRDefault="005132B1" w:rsidP="005132B1">
      <w:pPr>
        <w:spacing w:line="240" w:lineRule="auto"/>
        <w:ind w:right="-6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223"/>
      </w:tblGrid>
      <w:tr w:rsidR="005132B1" w:rsidTr="007B3EA7">
        <w:tc>
          <w:tcPr>
            <w:tcW w:w="2943" w:type="dxa"/>
          </w:tcPr>
          <w:p w:rsidR="005132B1" w:rsidRDefault="007B3EA7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Firma Coordinatore di plesso</w:t>
            </w:r>
          </w:p>
          <w:p w:rsidR="007B3EA7" w:rsidRDefault="007B3EA7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23" w:type="dxa"/>
          </w:tcPr>
          <w:p w:rsidR="005132B1" w:rsidRDefault="005132B1" w:rsidP="005132B1">
            <w:pPr>
              <w:ind w:right="-6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541C4" w:rsidRDefault="00C541C4" w:rsidP="003F28BC"/>
    <w:sectPr w:rsidR="00C541C4" w:rsidSect="00C72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B1" w:rsidRDefault="005132B1">
      <w:pPr>
        <w:spacing w:after="0" w:line="240" w:lineRule="auto"/>
      </w:pPr>
      <w:r>
        <w:separator/>
      </w:r>
    </w:p>
  </w:endnote>
  <w:endnote w:type="continuationSeparator" w:id="0">
    <w:p w:rsidR="005132B1" w:rsidRDefault="005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B1" w:rsidRDefault="005132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005132B1" w:rsidTr="72898FB2">
      <w:tc>
        <w:tcPr>
          <w:tcW w:w="3009" w:type="dxa"/>
        </w:tcPr>
        <w:p w:rsidR="005132B1" w:rsidRDefault="005132B1" w:rsidP="72898FB2">
          <w:pPr>
            <w:pStyle w:val="Intestazione"/>
            <w:ind w:left="-115"/>
          </w:pPr>
        </w:p>
      </w:tc>
      <w:tc>
        <w:tcPr>
          <w:tcW w:w="3009" w:type="dxa"/>
        </w:tcPr>
        <w:p w:rsidR="005132B1" w:rsidRDefault="005132B1" w:rsidP="72898FB2">
          <w:pPr>
            <w:pStyle w:val="Intestazione"/>
            <w:jc w:val="center"/>
          </w:pPr>
        </w:p>
      </w:tc>
      <w:tc>
        <w:tcPr>
          <w:tcW w:w="3009" w:type="dxa"/>
        </w:tcPr>
        <w:p w:rsidR="005132B1" w:rsidRDefault="005132B1" w:rsidP="72898FB2">
          <w:pPr>
            <w:pStyle w:val="Intestazione"/>
            <w:ind w:right="-115"/>
            <w:jc w:val="right"/>
          </w:pPr>
        </w:p>
      </w:tc>
    </w:tr>
  </w:tbl>
  <w:p w:rsidR="005132B1" w:rsidRDefault="005132B1" w:rsidP="72898F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B1" w:rsidRDefault="005132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B1" w:rsidRDefault="005132B1">
      <w:pPr>
        <w:spacing w:after="0" w:line="240" w:lineRule="auto"/>
      </w:pPr>
      <w:r>
        <w:separator/>
      </w:r>
    </w:p>
  </w:footnote>
  <w:footnote w:type="continuationSeparator" w:id="0">
    <w:p w:rsidR="005132B1" w:rsidRDefault="005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B1" w:rsidRDefault="005132B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6" w:type="dxa"/>
      <w:tblLayout w:type="fixed"/>
      <w:tblLook w:val="06A0"/>
    </w:tblPr>
    <w:tblGrid>
      <w:gridCol w:w="1830"/>
      <w:gridCol w:w="5400"/>
      <w:gridCol w:w="1796"/>
    </w:tblGrid>
    <w:tr w:rsidR="005132B1" w:rsidTr="6A254833">
      <w:trPr>
        <w:trHeight w:val="1680"/>
      </w:trPr>
      <w:tc>
        <w:tcPr>
          <w:tcW w:w="1830" w:type="dxa"/>
        </w:tcPr>
        <w:p w:rsidR="005132B1" w:rsidRDefault="005132B1" w:rsidP="6A254833">
          <w:pPr>
            <w:pStyle w:val="Intestazione"/>
            <w:ind w:left="-115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04850" cy="704850"/>
                <wp:effectExtent l="0" t="0" r="0" b="0"/>
                <wp:docPr id="1560891703" name="Immagine 1560891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132B1" w:rsidRDefault="005132B1" w:rsidP="6A254833">
          <w:pPr>
            <w:pStyle w:val="Intestazione"/>
            <w:ind w:left="-115"/>
            <w:jc w:val="center"/>
          </w:pPr>
        </w:p>
        <w:p w:rsidR="005132B1" w:rsidRDefault="005132B1" w:rsidP="6A254833">
          <w:pPr>
            <w:pStyle w:val="Intestazione"/>
            <w:ind w:left="-115"/>
            <w:jc w:val="center"/>
          </w:pPr>
        </w:p>
      </w:tc>
      <w:tc>
        <w:tcPr>
          <w:tcW w:w="5400" w:type="dxa"/>
        </w:tcPr>
        <w:p w:rsidR="005132B1" w:rsidRDefault="005132B1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Ministero dell’Istruzione</w:t>
          </w:r>
          <w:bookmarkStart w:id="0" w:name="_GoBack"/>
          <w:bookmarkEnd w:id="0"/>
        </w:p>
        <w:p w:rsidR="005132B1" w:rsidRDefault="005132B1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ISTITUTO COMPRENSIVO PERUGIA 4</w:t>
          </w:r>
        </w:p>
        <w:p w:rsidR="005132B1" w:rsidRDefault="005132B1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Via P. da </w:t>
          </w:r>
          <w:proofErr w:type="spellStart"/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Palestrina</w:t>
          </w:r>
          <w:proofErr w:type="spellEnd"/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snc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- </w:t>
          </w: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06124 Perugia </w:t>
          </w:r>
        </w:p>
        <w:p w:rsidR="005132B1" w:rsidRPr="00C81838" w:rsidRDefault="005132B1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Tel./Fax 075-33752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  -   </w:t>
          </w:r>
          <w:r w:rsidRPr="00C81838"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</w:rPr>
            <w:t>CF: 94160720549</w:t>
          </w:r>
        </w:p>
        <w:p w:rsidR="005132B1" w:rsidRPr="00C81838" w:rsidRDefault="005132B1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00C81838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Mail: pgic86005@istruzione.it 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Pr="00C81838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-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Pr="00C81838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pgic868005@pec.istruzione.it </w:t>
          </w:r>
        </w:p>
        <w:p w:rsidR="005132B1" w:rsidRDefault="005132B1" w:rsidP="00C81838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</w:pPr>
          <w:r w:rsidRPr="00C81838">
            <w:rPr>
              <w:rFonts w:ascii="Times New Roman" w:eastAsia="Times New Roman" w:hAnsi="Times New Roman" w:cs="Times New Roman"/>
              <w:bCs/>
              <w:i/>
              <w:iCs/>
              <w:sz w:val="18"/>
              <w:szCs w:val="18"/>
            </w:rPr>
            <w:t>http://www.istitutocomprensivoperugia4.it/</w:t>
          </w:r>
        </w:p>
        <w:p w:rsidR="005132B1" w:rsidRPr="00C81838" w:rsidRDefault="005132B1" w:rsidP="00C81838"/>
      </w:tc>
      <w:tc>
        <w:tcPr>
          <w:tcW w:w="1796" w:type="dxa"/>
        </w:tcPr>
        <w:p w:rsidR="005132B1" w:rsidRDefault="005132B1" w:rsidP="6A254833">
          <w:pPr>
            <w:pStyle w:val="Intestazione"/>
            <w:ind w:right="-115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69306" cy="830854"/>
                <wp:effectExtent l="0" t="0" r="0" b="0"/>
                <wp:docPr id="1049949886" name="Immagine 1049949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06" cy="830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32B1" w:rsidRDefault="005132B1" w:rsidP="72898F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B1" w:rsidRDefault="005132B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4EB4EC3F"/>
    <w:rsid w:val="001127A6"/>
    <w:rsid w:val="00115EB9"/>
    <w:rsid w:val="001A6AF6"/>
    <w:rsid w:val="001D10CF"/>
    <w:rsid w:val="00290DA9"/>
    <w:rsid w:val="003A343D"/>
    <w:rsid w:val="003B4A5A"/>
    <w:rsid w:val="003F28BC"/>
    <w:rsid w:val="0041175E"/>
    <w:rsid w:val="004E32BC"/>
    <w:rsid w:val="00502658"/>
    <w:rsid w:val="005132B1"/>
    <w:rsid w:val="007B3EA7"/>
    <w:rsid w:val="007B7BBD"/>
    <w:rsid w:val="00925136"/>
    <w:rsid w:val="00973B68"/>
    <w:rsid w:val="009D4EB0"/>
    <w:rsid w:val="00A47FE6"/>
    <w:rsid w:val="00B035D3"/>
    <w:rsid w:val="00B8671C"/>
    <w:rsid w:val="00BD4488"/>
    <w:rsid w:val="00C279EC"/>
    <w:rsid w:val="00C541C4"/>
    <w:rsid w:val="00C72311"/>
    <w:rsid w:val="00C81838"/>
    <w:rsid w:val="00C842B8"/>
    <w:rsid w:val="00E31E5B"/>
    <w:rsid w:val="00E76046"/>
    <w:rsid w:val="00ED3138"/>
    <w:rsid w:val="00F47F29"/>
    <w:rsid w:val="03AE9CDA"/>
    <w:rsid w:val="06894E25"/>
    <w:rsid w:val="0918D100"/>
    <w:rsid w:val="0B7951B1"/>
    <w:rsid w:val="0BB227C0"/>
    <w:rsid w:val="0CF16C6C"/>
    <w:rsid w:val="0F61584A"/>
    <w:rsid w:val="10489F3E"/>
    <w:rsid w:val="1163F21F"/>
    <w:rsid w:val="11F245E2"/>
    <w:rsid w:val="1250D533"/>
    <w:rsid w:val="14DB6969"/>
    <w:rsid w:val="15F76481"/>
    <w:rsid w:val="15F8A114"/>
    <w:rsid w:val="18044455"/>
    <w:rsid w:val="1AB43CFD"/>
    <w:rsid w:val="1D7EAE3E"/>
    <w:rsid w:val="1E20C8C7"/>
    <w:rsid w:val="2250BF08"/>
    <w:rsid w:val="231F3F2E"/>
    <w:rsid w:val="237EBF40"/>
    <w:rsid w:val="2597B808"/>
    <w:rsid w:val="2E0AB85D"/>
    <w:rsid w:val="2ECDBF28"/>
    <w:rsid w:val="30F2B31E"/>
    <w:rsid w:val="3543F233"/>
    <w:rsid w:val="3897A103"/>
    <w:rsid w:val="38C7F0F9"/>
    <w:rsid w:val="3958EEF7"/>
    <w:rsid w:val="3CFDBECD"/>
    <w:rsid w:val="3EF5BFD9"/>
    <w:rsid w:val="3FD86F33"/>
    <w:rsid w:val="446C790D"/>
    <w:rsid w:val="494250E3"/>
    <w:rsid w:val="49A98D6F"/>
    <w:rsid w:val="4B01302F"/>
    <w:rsid w:val="4B83C8FA"/>
    <w:rsid w:val="4D1A6E5C"/>
    <w:rsid w:val="4E2374A5"/>
    <w:rsid w:val="4EB32F4F"/>
    <w:rsid w:val="4EB4EC3F"/>
    <w:rsid w:val="50D2AEB0"/>
    <w:rsid w:val="51D9E221"/>
    <w:rsid w:val="526E7F11"/>
    <w:rsid w:val="52A44EBE"/>
    <w:rsid w:val="5417EBB6"/>
    <w:rsid w:val="544EA749"/>
    <w:rsid w:val="5565CC48"/>
    <w:rsid w:val="563B5ED3"/>
    <w:rsid w:val="56749EFE"/>
    <w:rsid w:val="57CACCBE"/>
    <w:rsid w:val="5B0FCC15"/>
    <w:rsid w:val="5DFE1532"/>
    <w:rsid w:val="5F5BAD3A"/>
    <w:rsid w:val="61D53398"/>
    <w:rsid w:val="64F12909"/>
    <w:rsid w:val="65126FC7"/>
    <w:rsid w:val="65306572"/>
    <w:rsid w:val="66024143"/>
    <w:rsid w:val="668CF96A"/>
    <w:rsid w:val="679B12AF"/>
    <w:rsid w:val="679E11A4"/>
    <w:rsid w:val="699EBEEC"/>
    <w:rsid w:val="6A254833"/>
    <w:rsid w:val="6C7182C7"/>
    <w:rsid w:val="6CFBD54C"/>
    <w:rsid w:val="6D061FB7"/>
    <w:rsid w:val="6EF03F52"/>
    <w:rsid w:val="710B7656"/>
    <w:rsid w:val="7144F3EA"/>
    <w:rsid w:val="719D1EE9"/>
    <w:rsid w:val="72898FB2"/>
    <w:rsid w:val="74631F68"/>
    <w:rsid w:val="77F33810"/>
    <w:rsid w:val="782B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311"/>
  </w:style>
  <w:style w:type="paragraph" w:styleId="Intestazione">
    <w:name w:val="header"/>
    <w:basedOn w:val="Normale"/>
    <w:link w:val="IntestazioneCarattere"/>
    <w:uiPriority w:val="99"/>
    <w:unhideWhenUsed/>
    <w:rsid w:val="00C7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311"/>
  </w:style>
  <w:style w:type="paragraph" w:styleId="Pidipagina">
    <w:name w:val="footer"/>
    <w:basedOn w:val="Normale"/>
    <w:link w:val="PidipaginaCarattere"/>
    <w:uiPriority w:val="99"/>
    <w:unhideWhenUsed/>
    <w:rsid w:val="00C72311"/>
    <w:pPr>
      <w:tabs>
        <w:tab w:val="center" w:pos="4680"/>
        <w:tab w:val="right" w:pos="9360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Animatore Digitale</dc:creator>
  <cp:lastModifiedBy>client2</cp:lastModifiedBy>
  <cp:revision>2</cp:revision>
  <cp:lastPrinted>2021-09-22T11:23:00Z</cp:lastPrinted>
  <dcterms:created xsi:type="dcterms:W3CDTF">2021-09-24T08:15:00Z</dcterms:created>
  <dcterms:modified xsi:type="dcterms:W3CDTF">2021-09-24T08:15:00Z</dcterms:modified>
</cp:coreProperties>
</file>