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E485F" w14:textId="77777777" w:rsidR="00311D34" w:rsidRDefault="00311D34"/>
    <w:p w14:paraId="141B35D0" w14:textId="77777777" w:rsidR="00311D34" w:rsidRDefault="00311D34"/>
    <w:p w14:paraId="72EC231C" w14:textId="77777777" w:rsidR="00311D34" w:rsidRDefault="00311D34">
      <w:r>
        <w:tab/>
      </w:r>
      <w:r>
        <w:tab/>
      </w:r>
      <w:r>
        <w:tab/>
        <w:t xml:space="preserve">AL DIRIGENTE SCOLASTICO </w:t>
      </w:r>
      <w:r w:rsidR="003B5C59">
        <w:t xml:space="preserve">I.C. </w:t>
      </w:r>
      <w:r>
        <w:t>PERUGIA</w:t>
      </w:r>
      <w:r w:rsidR="003B5C59">
        <w:t xml:space="preserve"> 4</w:t>
      </w:r>
    </w:p>
    <w:p w14:paraId="680BCC00" w14:textId="77777777" w:rsidR="00311D34" w:rsidRDefault="00311D34"/>
    <w:p w14:paraId="279E0C52" w14:textId="77777777" w:rsidR="00311D34" w:rsidRDefault="00311D34"/>
    <w:p w14:paraId="754B63FA" w14:textId="77777777" w:rsidR="00311D34" w:rsidRDefault="00311D34">
      <w:r>
        <w:t>OGGETTO : Richiesta ferie e giornate di riposo da fruire durante il periodo estivo dell’anno</w:t>
      </w:r>
    </w:p>
    <w:p w14:paraId="684764E1" w14:textId="77777777" w:rsidR="00311D34" w:rsidRDefault="00311D34">
      <w:r>
        <w:t xml:space="preserve">                      scolastico </w:t>
      </w:r>
      <w:r w:rsidR="006F4B23">
        <w:t>2021/2022</w:t>
      </w:r>
    </w:p>
    <w:p w14:paraId="15F5FDB5" w14:textId="77777777" w:rsidR="00311D34" w:rsidRDefault="00311D34"/>
    <w:p w14:paraId="006142E0" w14:textId="37EA6070" w:rsidR="00311D34" w:rsidRDefault="006E6CC1" w:rsidP="009A30A0">
      <w:pPr>
        <w:tabs>
          <w:tab w:val="left" w:pos="1119"/>
        </w:tabs>
      </w:pPr>
      <w:r>
        <w:tab/>
      </w:r>
    </w:p>
    <w:p w14:paraId="2E4F38C8" w14:textId="77777777" w:rsidR="00311D34" w:rsidRDefault="00311D34">
      <w:r>
        <w:t xml:space="preserve">__l__ </w:t>
      </w:r>
      <w:proofErr w:type="spellStart"/>
      <w:r>
        <w:t>sottoscritt</w:t>
      </w:r>
      <w:proofErr w:type="spellEnd"/>
      <w:r>
        <w:t>__   __________________________________________________________</w:t>
      </w:r>
    </w:p>
    <w:p w14:paraId="30422D58" w14:textId="77777777" w:rsidR="00311D34" w:rsidRDefault="00311D34"/>
    <w:p w14:paraId="75D26547" w14:textId="77777777" w:rsidR="00311D34" w:rsidRDefault="00311D34">
      <w:r>
        <w:t xml:space="preserve">insegnante a tempo indeterminato in servizio presso </w:t>
      </w:r>
      <w:r w:rsidR="00E52231">
        <w:t xml:space="preserve">l’Istituto Comprensivo Perugia 4 </w:t>
      </w:r>
    </w:p>
    <w:p w14:paraId="23844C9B" w14:textId="77777777" w:rsidR="00311D34" w:rsidRDefault="00311D34"/>
    <w:p w14:paraId="257B9ADF" w14:textId="77777777" w:rsidR="00311D34" w:rsidRDefault="00311D34">
      <w:r>
        <w:t>tenuto conto di aver fruito nel corrente anno scolastico di gg. ______ ferie (artt. 13 e 15 CCNL</w:t>
      </w:r>
    </w:p>
    <w:p w14:paraId="11F11835" w14:textId="77777777" w:rsidR="00311D34" w:rsidRDefault="00311D34"/>
    <w:p w14:paraId="693A6FC2" w14:textId="77777777" w:rsidR="00311D34" w:rsidRDefault="0003053C">
      <w:r>
        <w:t>SCUOLA/2007</w:t>
      </w:r>
      <w:r w:rsidR="00311D34">
        <w:t xml:space="preserve">) e di gg. ______ di riposo (art. 14 CCNL </w:t>
      </w:r>
      <w:r>
        <w:t>Scuola 2007</w:t>
      </w:r>
      <w:r w:rsidR="00311D34">
        <w:t>);</w:t>
      </w:r>
    </w:p>
    <w:p w14:paraId="01DE62C3" w14:textId="77777777" w:rsidR="00311D34" w:rsidRDefault="00311D34"/>
    <w:p w14:paraId="4B7F7AED" w14:textId="77777777" w:rsidR="00311D34" w:rsidRDefault="00311D34">
      <w:pPr>
        <w:jc w:val="center"/>
      </w:pPr>
      <w:r>
        <w:t>CHIEDE  di  fruire  di</w:t>
      </w:r>
    </w:p>
    <w:p w14:paraId="749BB6C1" w14:textId="77777777" w:rsidR="00311D34" w:rsidRDefault="00311D34">
      <w:pPr>
        <w:jc w:val="center"/>
      </w:pPr>
    </w:p>
    <w:p w14:paraId="14BF0719" w14:textId="77777777" w:rsidR="00311D34" w:rsidRDefault="00311D34"/>
    <w:p w14:paraId="7F7FFCA8" w14:textId="77777777" w:rsidR="00311D34" w:rsidRDefault="00311D34">
      <w:r>
        <w:t>-   FERIE</w:t>
      </w:r>
      <w:r>
        <w:tab/>
      </w:r>
      <w:r>
        <w:tab/>
        <w:t>dal  __________________   al   _________________ gg _______</w:t>
      </w:r>
    </w:p>
    <w:p w14:paraId="6C0CAA2C" w14:textId="77777777" w:rsidR="00311D34" w:rsidRDefault="00311D34">
      <w:r>
        <w:t xml:space="preserve">     (gg. 32)</w:t>
      </w:r>
      <w:r>
        <w:tab/>
      </w:r>
      <w:r>
        <w:tab/>
        <w:t>dal  __________________   al   _________________ gg _______</w:t>
      </w:r>
    </w:p>
    <w:p w14:paraId="3CE93E9D" w14:textId="77777777" w:rsidR="00311D34" w:rsidRDefault="00311D34">
      <w:r>
        <w:t xml:space="preserve">                 </w:t>
      </w:r>
      <w:r>
        <w:tab/>
      </w:r>
      <w:r>
        <w:tab/>
        <w:t>dal  __________________   al   _________________ gg _______</w:t>
      </w:r>
    </w:p>
    <w:p w14:paraId="5B13E4C6" w14:textId="77777777" w:rsidR="00311D34" w:rsidRDefault="00311D34">
      <w:r>
        <w:tab/>
      </w:r>
      <w:r>
        <w:tab/>
      </w:r>
      <w:r>
        <w:tab/>
        <w:t>dal  __________________   al   _________________ gg _______</w:t>
      </w:r>
    </w:p>
    <w:p w14:paraId="253C74AC" w14:textId="77777777" w:rsidR="00311D34" w:rsidRDefault="00311D34">
      <w:r>
        <w:t xml:space="preserve">                              </w:t>
      </w:r>
      <w:r>
        <w:tab/>
        <w:t>dal  __________________   al  __________________ gg _______</w:t>
      </w:r>
    </w:p>
    <w:p w14:paraId="1B549DD0" w14:textId="77777777" w:rsidR="00311D34" w:rsidRDefault="00311D34"/>
    <w:p w14:paraId="1836F84D" w14:textId="77777777" w:rsidR="00311D34" w:rsidRPr="0003053C" w:rsidRDefault="00311D34">
      <w:pPr>
        <w:rPr>
          <w:b/>
        </w:rPr>
      </w:pPr>
      <w:r>
        <w:t xml:space="preserve">-   GIORNATE DI RIPOSO </w:t>
      </w:r>
      <w:r w:rsidR="0003053C">
        <w:t>(n.</w:t>
      </w:r>
      <w:r w:rsidR="00A90E41">
        <w:t>4</w:t>
      </w:r>
      <w:r w:rsidR="0003053C">
        <w:t xml:space="preserve">) </w:t>
      </w:r>
      <w:r>
        <w:t xml:space="preserve">  dal _____________   al ______________   gg </w:t>
      </w:r>
      <w:r w:rsidR="0003053C">
        <w:rPr>
          <w:b/>
        </w:rPr>
        <w:t xml:space="preserve">   </w:t>
      </w:r>
      <w:r w:rsidR="00A90E41">
        <w:rPr>
          <w:b/>
        </w:rPr>
        <w:t>4</w:t>
      </w:r>
    </w:p>
    <w:p w14:paraId="0FE05D3F" w14:textId="77777777" w:rsidR="00E52231" w:rsidRDefault="00E52231"/>
    <w:p w14:paraId="2D65E100" w14:textId="77777777" w:rsidR="00311D34" w:rsidRDefault="00311D34">
      <w:r>
        <w:t xml:space="preserve">     </w:t>
      </w:r>
    </w:p>
    <w:p w14:paraId="38758FCC" w14:textId="77777777" w:rsidR="00311D34" w:rsidRDefault="00311D34">
      <w:r>
        <w:t>Indica di seguito il proprio recapito durante i suddetti periodi :</w:t>
      </w:r>
    </w:p>
    <w:p w14:paraId="111A53F0" w14:textId="77777777" w:rsidR="00311D34" w:rsidRDefault="00311D34"/>
    <w:p w14:paraId="3A12D4F6" w14:textId="77777777" w:rsidR="00311D34" w:rsidRDefault="00311D34">
      <w:pPr>
        <w:pBdr>
          <w:top w:val="single" w:sz="12" w:space="1" w:color="auto"/>
          <w:bottom w:val="single" w:sz="12" w:space="1" w:color="auto"/>
        </w:pBdr>
      </w:pPr>
    </w:p>
    <w:p w14:paraId="7F80B2BC" w14:textId="77777777" w:rsidR="00311D34" w:rsidRDefault="00311D34"/>
    <w:p w14:paraId="0755E08B" w14:textId="77777777" w:rsidR="00311D34" w:rsidRDefault="00311D34"/>
    <w:p w14:paraId="0493ECEC" w14:textId="77777777" w:rsidR="00311D34" w:rsidRDefault="00311D34"/>
    <w:p w14:paraId="39F4C498" w14:textId="77777777" w:rsidR="00311D34" w:rsidRDefault="00311D34">
      <w:r>
        <w:t>Data, li _____________</w:t>
      </w:r>
    </w:p>
    <w:p w14:paraId="7E26D128" w14:textId="77777777" w:rsidR="00311D34" w:rsidRDefault="00311D34"/>
    <w:p w14:paraId="6703555D" w14:textId="73E4E624" w:rsidR="009A30A0" w:rsidRDefault="009A30A0" w:rsidP="009A30A0">
      <w:pPr>
        <w:pStyle w:val="NormaleWeb"/>
        <w:spacing w:before="0" w:beforeAutospacing="0" w:after="0" w:afterAutospacing="0"/>
        <w:jc w:val="right"/>
      </w:pPr>
      <w:r>
        <w:rPr>
          <w:rFonts w:ascii="TimesNewRomanPSMT" w:hAnsi="TimesNewRomanPSMT"/>
          <w:sz w:val="22"/>
          <w:szCs w:val="22"/>
        </w:rPr>
        <w:t>FIRMA</w:t>
      </w:r>
    </w:p>
    <w:p w14:paraId="35B2FE65" w14:textId="2065272F" w:rsidR="009A30A0" w:rsidRDefault="009A30A0" w:rsidP="009A30A0">
      <w:pPr>
        <w:pStyle w:val="NormaleWeb"/>
        <w:spacing w:before="0" w:beforeAutospacing="0" w:after="0" w:afterAutospacing="0"/>
        <w:jc w:val="right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___________________________</w:t>
      </w:r>
    </w:p>
    <w:p w14:paraId="08AFA845" w14:textId="55D70A4D" w:rsidR="009A30A0" w:rsidRDefault="009A30A0" w:rsidP="009A30A0">
      <w:pPr>
        <w:pStyle w:val="NormaleWeb"/>
        <w:spacing w:before="0" w:beforeAutospacing="0" w:after="0" w:afterAutospacing="0"/>
        <w:jc w:val="right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16"/>
          <w:szCs w:val="16"/>
        </w:rPr>
        <w:t>Firma Autografa Sostituita A Mezzo Stampa,</w:t>
      </w:r>
    </w:p>
    <w:p w14:paraId="325653CE" w14:textId="777CC572" w:rsidR="009A30A0" w:rsidRDefault="009A30A0" w:rsidP="009A30A0">
      <w:pPr>
        <w:pStyle w:val="NormaleWeb"/>
        <w:spacing w:before="0" w:beforeAutospacing="0" w:after="0" w:afterAutospacing="0"/>
        <w:jc w:val="right"/>
      </w:pPr>
      <w:r>
        <w:rPr>
          <w:rFonts w:ascii="TimesNewRomanPSMT" w:hAnsi="TimesNewRomanPSMT"/>
          <w:sz w:val="16"/>
          <w:szCs w:val="16"/>
        </w:rPr>
        <w:t xml:space="preserve">Ai Sensi Dell’art.3, Comma 2 Del </w:t>
      </w:r>
      <w:proofErr w:type="spellStart"/>
      <w:r>
        <w:rPr>
          <w:rFonts w:ascii="TimesNewRomanPSMT" w:hAnsi="TimesNewRomanPSMT"/>
          <w:sz w:val="16"/>
          <w:szCs w:val="16"/>
        </w:rPr>
        <w:t>D.Lgs</w:t>
      </w:r>
      <w:proofErr w:type="spellEnd"/>
      <w:r>
        <w:rPr>
          <w:rFonts w:ascii="TimesNewRomanPSMT" w:hAnsi="TimesNewRomanPSMT"/>
          <w:sz w:val="16"/>
          <w:szCs w:val="16"/>
        </w:rPr>
        <w:t xml:space="preserve"> N.39/1993 </w:t>
      </w:r>
    </w:p>
    <w:p w14:paraId="53025D89" w14:textId="77777777" w:rsidR="00311D34" w:rsidRDefault="00311D34"/>
    <w:p w14:paraId="1CCB412A" w14:textId="77777777" w:rsidR="00311D34" w:rsidRDefault="00311D34"/>
    <w:p w14:paraId="3C8FAD6B" w14:textId="67ABB6A6" w:rsidR="00311D34" w:rsidRDefault="009A30A0">
      <w:r>
        <w:t xml:space="preserve">VISTO: </w:t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instrText xml:space="preserve"> FORMCHECKBOX </w:instrText>
      </w:r>
      <w:r>
        <w:fldChar w:fldCharType="end"/>
      </w:r>
      <w:bookmarkEnd w:id="0"/>
      <w:r>
        <w:t xml:space="preserve"> </w:t>
      </w:r>
      <w:r w:rsidR="00311D34">
        <w:t xml:space="preserve">si </w:t>
      </w:r>
      <w:r>
        <w:t xml:space="preserve">concede </w:t>
      </w: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instrText xml:space="preserve"> FORMCHECKBOX </w:instrText>
      </w:r>
      <w:r>
        <w:fldChar w:fldCharType="end"/>
      </w:r>
      <w:bookmarkEnd w:id="1"/>
      <w:r>
        <w:t xml:space="preserve"> non si concede</w:t>
      </w:r>
    </w:p>
    <w:p w14:paraId="6EFCAE72" w14:textId="77777777" w:rsidR="00311D34" w:rsidRDefault="00311D34"/>
    <w:p w14:paraId="3F626453" w14:textId="1FC0C1B8" w:rsidR="009A30A0" w:rsidRDefault="009A30A0" w:rsidP="009A30A0">
      <w:pPr>
        <w:jc w:val="right"/>
      </w:pPr>
      <w:r>
        <w:t>FIRMATO DIGITALMENTE</w:t>
      </w:r>
      <w:r w:rsidR="00311D34">
        <w:t xml:space="preserve">     </w:t>
      </w:r>
    </w:p>
    <w:p w14:paraId="6EBD3DAD" w14:textId="2F5DDFE0" w:rsidR="00311D34" w:rsidRPr="009A30A0" w:rsidRDefault="00311D34" w:rsidP="009A30A0">
      <w:pPr>
        <w:jc w:val="right"/>
        <w:rPr>
          <w:sz w:val="21"/>
          <w:szCs w:val="21"/>
        </w:rPr>
      </w:pPr>
      <w:r w:rsidRPr="009A30A0">
        <w:rPr>
          <w:sz w:val="21"/>
          <w:szCs w:val="21"/>
        </w:rPr>
        <w:t xml:space="preserve"> IL DIRIGENTE SCOLASTICO</w:t>
      </w:r>
    </w:p>
    <w:p w14:paraId="6CF41633" w14:textId="77777777" w:rsidR="00311D34" w:rsidRPr="009A30A0" w:rsidRDefault="00311D34" w:rsidP="009A30A0">
      <w:pPr>
        <w:jc w:val="right"/>
        <w:rPr>
          <w:sz w:val="21"/>
          <w:szCs w:val="21"/>
        </w:rPr>
      </w:pPr>
      <w:r w:rsidRPr="009A30A0">
        <w:rPr>
          <w:sz w:val="21"/>
          <w:szCs w:val="21"/>
        </w:rPr>
        <w:t xml:space="preserve">      </w:t>
      </w:r>
      <w:r w:rsidR="00A212FF" w:rsidRPr="009A30A0">
        <w:rPr>
          <w:sz w:val="21"/>
          <w:szCs w:val="21"/>
        </w:rPr>
        <w:t>Dott.ssa Maria Cristina Bonaldi</w:t>
      </w:r>
    </w:p>
    <w:p w14:paraId="6B048235" w14:textId="77777777" w:rsidR="00311D34" w:rsidRDefault="00311D34"/>
    <w:p w14:paraId="270429CF" w14:textId="77777777" w:rsidR="00311D34" w:rsidRDefault="00311D34"/>
    <w:p w14:paraId="65C4BC18" w14:textId="77777777" w:rsidR="00311D34" w:rsidRDefault="00311D34"/>
    <w:p w14:paraId="4770D303" w14:textId="77777777" w:rsidR="00311D34" w:rsidRDefault="00311D34"/>
    <w:sectPr w:rsidR="00311D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32C2E"/>
    <w:multiLevelType w:val="hybridMultilevel"/>
    <w:tmpl w:val="B23E62AA"/>
    <w:lvl w:ilvl="0" w:tplc="7ECE0C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9965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C74"/>
    <w:rsid w:val="0003053C"/>
    <w:rsid w:val="000A6472"/>
    <w:rsid w:val="000D3D35"/>
    <w:rsid w:val="001F1219"/>
    <w:rsid w:val="00311D34"/>
    <w:rsid w:val="003B2564"/>
    <w:rsid w:val="003B5C59"/>
    <w:rsid w:val="004B3E17"/>
    <w:rsid w:val="00556C13"/>
    <w:rsid w:val="005976C2"/>
    <w:rsid w:val="00602087"/>
    <w:rsid w:val="00697C74"/>
    <w:rsid w:val="006E6CC1"/>
    <w:rsid w:val="006F4B23"/>
    <w:rsid w:val="008970E5"/>
    <w:rsid w:val="009A30A0"/>
    <w:rsid w:val="00A212FF"/>
    <w:rsid w:val="00A24D23"/>
    <w:rsid w:val="00A90E41"/>
    <w:rsid w:val="00AD3EFF"/>
    <w:rsid w:val="00BE621C"/>
    <w:rsid w:val="00CF5876"/>
    <w:rsid w:val="00E5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1AA4E"/>
  <w15:docId w15:val="{69454CEC-A7B2-4EA8-A839-75AC3AF5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A30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DIR.DID. 3° CIRCOLO (PG)</dc:creator>
  <cp:lastModifiedBy>Roberto Battilocchi</cp:lastModifiedBy>
  <cp:revision>3</cp:revision>
  <cp:lastPrinted>2021-06-08T08:36:00Z</cp:lastPrinted>
  <dcterms:created xsi:type="dcterms:W3CDTF">2022-06-07T09:40:00Z</dcterms:created>
  <dcterms:modified xsi:type="dcterms:W3CDTF">2022-06-07T09:40:00Z</dcterms:modified>
</cp:coreProperties>
</file>